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60" w:rsidRDefault="00305260" w:rsidP="00305260">
      <w:pPr>
        <w:jc w:val="right"/>
      </w:pPr>
    </w:p>
    <w:p w:rsidR="00305260" w:rsidRPr="00C30396" w:rsidRDefault="00305260" w:rsidP="00305260">
      <w:pPr>
        <w:jc w:val="center"/>
        <w:rPr>
          <w:b/>
        </w:rPr>
      </w:pPr>
      <w:r w:rsidRPr="00C30396">
        <w:rPr>
          <w:b/>
        </w:rPr>
        <w:t>План индивидуально-</w:t>
      </w:r>
      <w:proofErr w:type="spellStart"/>
      <w:r w:rsidRPr="00C30396">
        <w:rPr>
          <w:b/>
        </w:rPr>
        <w:t>профилактичекой</w:t>
      </w:r>
      <w:proofErr w:type="spellEnd"/>
      <w:r w:rsidRPr="00C30396">
        <w:rPr>
          <w:b/>
        </w:rPr>
        <w:t xml:space="preserve"> работы с учащимся «группы риска»</w:t>
      </w:r>
    </w:p>
    <w:p w:rsidR="00305260" w:rsidRDefault="00305260" w:rsidP="00305260">
      <w:pPr>
        <w:jc w:val="right"/>
      </w:pPr>
    </w:p>
    <w:p w:rsidR="00305260" w:rsidRDefault="00305260" w:rsidP="00305260">
      <w:pPr>
        <w:jc w:val="both"/>
      </w:pPr>
      <w:r>
        <w:t>ФИО учащегося_______________________________________________________</w:t>
      </w:r>
    </w:p>
    <w:p w:rsidR="00305260" w:rsidRDefault="00305260" w:rsidP="0030526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551"/>
        <w:gridCol w:w="3245"/>
        <w:gridCol w:w="2736"/>
        <w:gridCol w:w="3356"/>
      </w:tblGrid>
      <w:tr w:rsidR="00305260" w:rsidTr="002E537A">
        <w:tc>
          <w:tcPr>
            <w:tcW w:w="1728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Месяц</w:t>
            </w:r>
          </w:p>
        </w:tc>
        <w:tc>
          <w:tcPr>
            <w:tcW w:w="3780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Форма проведения мероприятия</w:t>
            </w:r>
          </w:p>
        </w:tc>
        <w:tc>
          <w:tcPr>
            <w:tcW w:w="3420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Наименование</w:t>
            </w:r>
          </w:p>
        </w:tc>
        <w:tc>
          <w:tcPr>
            <w:tcW w:w="2880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Отметка о выполнении</w:t>
            </w:r>
          </w:p>
        </w:tc>
        <w:tc>
          <w:tcPr>
            <w:tcW w:w="3600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Результат</w:t>
            </w:r>
          </w:p>
        </w:tc>
      </w:tr>
      <w:tr w:rsidR="00305260" w:rsidTr="002E537A">
        <w:tc>
          <w:tcPr>
            <w:tcW w:w="1728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Сентябрь</w:t>
            </w: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</w:tr>
      <w:tr w:rsidR="00305260" w:rsidTr="002E537A">
        <w:tc>
          <w:tcPr>
            <w:tcW w:w="1728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Октябрь</w:t>
            </w: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</w:tr>
      <w:tr w:rsidR="00305260" w:rsidTr="002E537A">
        <w:tc>
          <w:tcPr>
            <w:tcW w:w="1728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 xml:space="preserve">Ноябрь </w:t>
            </w: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</w:tr>
      <w:tr w:rsidR="00305260" w:rsidTr="002E537A">
        <w:tc>
          <w:tcPr>
            <w:tcW w:w="1728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Декабрь</w:t>
            </w: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</w:tr>
      <w:tr w:rsidR="00305260" w:rsidTr="002E537A">
        <w:tc>
          <w:tcPr>
            <w:tcW w:w="1728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Январь</w:t>
            </w: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</w:tr>
      <w:tr w:rsidR="00305260" w:rsidTr="002E537A">
        <w:tc>
          <w:tcPr>
            <w:tcW w:w="1728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Февраль</w:t>
            </w: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</w:tr>
      <w:tr w:rsidR="00305260" w:rsidTr="002E537A">
        <w:tc>
          <w:tcPr>
            <w:tcW w:w="1728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Март</w:t>
            </w: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</w:tr>
      <w:tr w:rsidR="00305260" w:rsidTr="002E537A">
        <w:tc>
          <w:tcPr>
            <w:tcW w:w="1728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Апрель</w:t>
            </w: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</w:tr>
      <w:tr w:rsidR="00305260" w:rsidTr="002E537A">
        <w:tc>
          <w:tcPr>
            <w:tcW w:w="1728" w:type="dxa"/>
            <w:shd w:val="clear" w:color="auto" w:fill="auto"/>
          </w:tcPr>
          <w:p w:rsidR="00305260" w:rsidRDefault="00305260" w:rsidP="002E537A">
            <w:pPr>
              <w:jc w:val="both"/>
            </w:pPr>
            <w:r>
              <w:t>Май</w:t>
            </w: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  <w:p w:rsidR="00305260" w:rsidRDefault="00305260" w:rsidP="002E537A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05260" w:rsidRDefault="00305260" w:rsidP="002E537A">
            <w:pPr>
              <w:jc w:val="both"/>
            </w:pPr>
          </w:p>
        </w:tc>
      </w:tr>
    </w:tbl>
    <w:p w:rsidR="00175E64" w:rsidRDefault="00175E64">
      <w:bookmarkStart w:id="0" w:name="_GoBack"/>
      <w:bookmarkEnd w:id="0"/>
    </w:p>
    <w:sectPr w:rsidR="00175E64" w:rsidSect="00305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54"/>
    <w:rsid w:val="00175E64"/>
    <w:rsid w:val="00305260"/>
    <w:rsid w:val="008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55393-C19C-46EE-892C-5606AFA3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052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2016-08-29T12:32:00Z</dcterms:created>
  <dcterms:modified xsi:type="dcterms:W3CDTF">2016-08-29T12:32:00Z</dcterms:modified>
</cp:coreProperties>
</file>