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A4" w:rsidRPr="004F5446" w:rsidRDefault="00A43FA4" w:rsidP="004F544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F5446">
        <w:rPr>
          <w:rFonts w:ascii="Times New Roman" w:hAnsi="Times New Roman" w:cs="Times New Roman"/>
          <w:b/>
          <w:bCs/>
          <w:sz w:val="24"/>
          <w:szCs w:val="24"/>
        </w:rPr>
        <w:t>Примерный план проведения социальной практики по направлению «Ранняя профориентация младших школьников»:</w:t>
      </w:r>
    </w:p>
    <w:p w:rsidR="00A43FA4" w:rsidRDefault="00A43FA4" w:rsidP="001B5DC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с помощью классного руководителя ситуацию занятости родителей в классе.</w:t>
      </w:r>
    </w:p>
    <w:p w:rsidR="00A43FA4" w:rsidRDefault="00A43FA4" w:rsidP="001B5DC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Определиться с приоритетными направлениями: </w:t>
      </w:r>
    </w:p>
    <w:p w:rsidR="00A43FA4" w:rsidRDefault="00A43FA4" w:rsidP="001B5DC1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классных часов по профессиям будет проведено в течение года (1 раз в месяц);</w:t>
      </w:r>
    </w:p>
    <w:p w:rsidR="00A43FA4" w:rsidRDefault="00A43FA4" w:rsidP="001B5DC1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и когда будет приглашен на классный час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профессии;</w:t>
      </w:r>
    </w:p>
    <w:p w:rsidR="00A43FA4" w:rsidRDefault="00A43FA4" w:rsidP="001B5DC1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каком предприятии согласно направлению будет проведена экскурсия, кто будет являться организатором, договариваться о транспорте, соблюдая нормы законодательства…;</w:t>
      </w:r>
    </w:p>
    <w:p w:rsidR="00A43FA4" w:rsidRDefault="00A43FA4" w:rsidP="001B5DC1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материалы пойдут в проект;</w:t>
      </w:r>
    </w:p>
    <w:p w:rsidR="00A43FA4" w:rsidRPr="001B5DC1" w:rsidRDefault="00A43FA4" w:rsidP="001B5DC1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уголок профориентации в классе.</w:t>
      </w:r>
    </w:p>
    <w:p w:rsidR="00A43FA4" w:rsidRPr="004F5446" w:rsidRDefault="00A43FA4" w:rsidP="004F54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446">
        <w:rPr>
          <w:rFonts w:ascii="Times New Roman" w:hAnsi="Times New Roman" w:cs="Times New Roman"/>
          <w:b/>
          <w:bCs/>
          <w:sz w:val="24"/>
          <w:szCs w:val="24"/>
        </w:rPr>
        <w:t>Единые тематические дни</w:t>
      </w:r>
    </w:p>
    <w:p w:rsidR="00A43FA4" w:rsidRDefault="00A43FA4" w:rsidP="001B5D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октября – День учителя и воспитателя</w:t>
      </w:r>
    </w:p>
    <w:p w:rsidR="00A43FA4" w:rsidRDefault="00A43FA4" w:rsidP="001B5D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ноября – День российской милиции</w:t>
      </w:r>
    </w:p>
    <w:p w:rsidR="00A43FA4" w:rsidRDefault="00A43FA4" w:rsidP="001B5D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декабря – Международный день гражданской авиации</w:t>
      </w:r>
    </w:p>
    <w:p w:rsidR="00A43FA4" w:rsidRDefault="00A43FA4" w:rsidP="001B5D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 декабря – День энергетика</w:t>
      </w:r>
    </w:p>
    <w:p w:rsidR="00A43FA4" w:rsidRDefault="00A43FA4" w:rsidP="001B5D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января – Международный день таможенника</w:t>
      </w:r>
    </w:p>
    <w:p w:rsidR="00A43FA4" w:rsidRDefault="00A43FA4" w:rsidP="001B5D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февраля – Международный день стоматолога</w:t>
      </w:r>
    </w:p>
    <w:p w:rsidR="00A43FA4" w:rsidRDefault="00A43FA4" w:rsidP="001B5D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марта – Всемирный день писателя</w:t>
      </w:r>
    </w:p>
    <w:p w:rsidR="00A43FA4" w:rsidRDefault="00A43FA4" w:rsidP="001B5D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апреля – День геолога</w:t>
      </w:r>
    </w:p>
    <w:p w:rsidR="00A43FA4" w:rsidRDefault="00A43FA4" w:rsidP="001B5D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мая – Всемирный день медицинских сестер</w:t>
      </w:r>
    </w:p>
    <w:p w:rsidR="00A43FA4" w:rsidRDefault="00A43FA4" w:rsidP="001B5D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FA4" w:rsidRDefault="00A43FA4" w:rsidP="001B5D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год по каждой параллели планируется провести 5 классных часов, 1 экскурсию по направлению «Я знаю пять профессий»:</w:t>
      </w:r>
    </w:p>
    <w:p w:rsidR="00A43FA4" w:rsidRDefault="00A43FA4" w:rsidP="001B5D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класс (Человек-природа)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3FA4" w:rsidRDefault="00A43FA4" w:rsidP="001B5DC1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 пищевой промышленности</w:t>
      </w:r>
    </w:p>
    <w:p w:rsidR="00A43FA4" w:rsidRDefault="00A43FA4" w:rsidP="001B5DC1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Агроном</w:t>
      </w:r>
    </w:p>
    <w:p w:rsidR="00A43FA4" w:rsidRDefault="00A43FA4" w:rsidP="001B5DC1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Цветовод-декоратор</w:t>
      </w:r>
    </w:p>
    <w:p w:rsidR="00A43FA4" w:rsidRDefault="00A43FA4" w:rsidP="001B5DC1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</w:t>
      </w:r>
    </w:p>
    <w:p w:rsidR="00A43FA4" w:rsidRDefault="00A43FA4" w:rsidP="001B5DC1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 химического анализа</w:t>
      </w:r>
    </w:p>
    <w:p w:rsidR="00A43FA4" w:rsidRDefault="00A43FA4" w:rsidP="001B5DC1">
      <w:pPr>
        <w:spacing w:after="0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Экскурсия в ОАО «Падун-хлеб»</w:t>
      </w:r>
    </w:p>
    <w:p w:rsidR="00A43FA4" w:rsidRDefault="00A43FA4" w:rsidP="001B5DC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класс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Человек-художественный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образ)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3FA4" w:rsidRDefault="00A43FA4" w:rsidP="001B5DC1">
      <w:pPr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</w:t>
      </w:r>
    </w:p>
    <w:p w:rsidR="00A43FA4" w:rsidRDefault="00A43FA4" w:rsidP="001B5DC1">
      <w:pPr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</w:t>
      </w:r>
    </w:p>
    <w:p w:rsidR="00A43FA4" w:rsidRDefault="00A43FA4" w:rsidP="001B5DC1">
      <w:pPr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Портной</w:t>
      </w:r>
    </w:p>
    <w:p w:rsidR="00A43FA4" w:rsidRDefault="00A43FA4" w:rsidP="001B5DC1">
      <w:pPr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</w:t>
      </w:r>
    </w:p>
    <w:p w:rsidR="00A43FA4" w:rsidRDefault="00A43FA4" w:rsidP="001B5DC1">
      <w:pPr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Ювелир</w:t>
      </w:r>
    </w:p>
    <w:p w:rsidR="00A43FA4" w:rsidRDefault="00A43FA4" w:rsidP="001B5DC1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Экскурсия в Профессиональный лицей № 28</w:t>
      </w:r>
    </w:p>
    <w:p w:rsidR="00A43FA4" w:rsidRDefault="00A43FA4" w:rsidP="001B5D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класс (Человек-человек):</w:t>
      </w:r>
    </w:p>
    <w:p w:rsidR="00A43FA4" w:rsidRDefault="00A43FA4" w:rsidP="001B5DC1">
      <w:pPr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Менеджер</w:t>
      </w:r>
    </w:p>
    <w:p w:rsidR="00A43FA4" w:rsidRDefault="00A43FA4" w:rsidP="001B5DC1">
      <w:pPr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Продавец-консультант</w:t>
      </w:r>
    </w:p>
    <w:p w:rsidR="00A43FA4" w:rsidRDefault="00A43FA4" w:rsidP="001B5DC1">
      <w:pPr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работник</w:t>
      </w:r>
    </w:p>
    <w:p w:rsidR="00A43FA4" w:rsidRDefault="00A43FA4" w:rsidP="001B5DC1">
      <w:pPr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консультант</w:t>
      </w:r>
    </w:p>
    <w:p w:rsidR="00A43FA4" w:rsidRDefault="00A43FA4" w:rsidP="001B5DC1">
      <w:pPr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A43FA4" w:rsidRDefault="00A43FA4" w:rsidP="001B5DC1">
      <w:pPr>
        <w:spacing w:after="0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Экскурсия в страховую компанию «Ангара»</w:t>
      </w:r>
    </w:p>
    <w:p w:rsidR="00A43FA4" w:rsidRDefault="00A43FA4" w:rsidP="001B5DC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(Человек-техника)</w:t>
      </w:r>
    </w:p>
    <w:p w:rsidR="00A43FA4" w:rsidRDefault="00A43FA4" w:rsidP="001B5DC1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</w:t>
      </w:r>
    </w:p>
    <w:p w:rsidR="00A43FA4" w:rsidRDefault="00A43FA4" w:rsidP="001B5DC1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</w:t>
      </w:r>
    </w:p>
    <w:p w:rsidR="00A43FA4" w:rsidRDefault="00A43FA4" w:rsidP="001B5DC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(Человек - знаковая система):</w:t>
      </w:r>
    </w:p>
    <w:p w:rsidR="00A43FA4" w:rsidRDefault="00A43FA4" w:rsidP="001B5DC1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A43FA4" w:rsidRDefault="00A43FA4" w:rsidP="001B5DC1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</w:t>
      </w:r>
    </w:p>
    <w:p w:rsidR="00A43FA4" w:rsidRDefault="00A43FA4" w:rsidP="001B5DC1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p w:rsidR="00A43FA4" w:rsidRDefault="00A43FA4" w:rsidP="001B5DC1">
      <w:pPr>
        <w:spacing w:after="0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Экскурсия в редакцию газеты </w:t>
      </w:r>
    </w:p>
    <w:p w:rsidR="00A43FA4" w:rsidRDefault="00A43FA4" w:rsidP="001B5DC1">
      <w:pPr>
        <w:spacing w:after="0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Экскурсия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на ж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\д станцию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Падунские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Пороги».</w:t>
      </w:r>
    </w:p>
    <w:p w:rsidR="00A43FA4" w:rsidRDefault="00A43FA4"/>
    <w:p w:rsidR="00A43FA4" w:rsidRDefault="00A43FA4"/>
    <w:sectPr w:rsidR="00A43FA4" w:rsidSect="00B0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445"/>
    <w:multiLevelType w:val="hybridMultilevel"/>
    <w:tmpl w:val="CF0695FE"/>
    <w:lvl w:ilvl="0" w:tplc="344234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B78B8"/>
    <w:multiLevelType w:val="hybridMultilevel"/>
    <w:tmpl w:val="A660623C"/>
    <w:lvl w:ilvl="0" w:tplc="FBFC92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163FD"/>
    <w:multiLevelType w:val="hybridMultilevel"/>
    <w:tmpl w:val="AE0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E7FED"/>
    <w:multiLevelType w:val="hybridMultilevel"/>
    <w:tmpl w:val="9BEE981E"/>
    <w:lvl w:ilvl="0" w:tplc="04220E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06AAC"/>
    <w:multiLevelType w:val="hybridMultilevel"/>
    <w:tmpl w:val="8A660768"/>
    <w:lvl w:ilvl="0" w:tplc="6AD25B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C1"/>
    <w:rsid w:val="001B5DC1"/>
    <w:rsid w:val="004F5446"/>
    <w:rsid w:val="004F72F7"/>
    <w:rsid w:val="00A43FA4"/>
    <w:rsid w:val="00B066CD"/>
    <w:rsid w:val="00D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C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D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C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D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Ивановна</cp:lastModifiedBy>
  <cp:revision>2</cp:revision>
  <dcterms:created xsi:type="dcterms:W3CDTF">2015-10-20T10:14:00Z</dcterms:created>
  <dcterms:modified xsi:type="dcterms:W3CDTF">2015-10-20T10:14:00Z</dcterms:modified>
</cp:coreProperties>
</file>